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172D" w14:textId="2C8F7F70" w:rsidR="00821D8D" w:rsidRDefault="00052477">
      <w:r w:rsidRPr="00B93C50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244507A5" wp14:editId="26B20694">
            <wp:simplePos x="0" y="0"/>
            <wp:positionH relativeFrom="column">
              <wp:posOffset>93391</wp:posOffset>
            </wp:positionH>
            <wp:positionV relativeFrom="page">
              <wp:posOffset>2815367</wp:posOffset>
            </wp:positionV>
            <wp:extent cx="5965190" cy="3979545"/>
            <wp:effectExtent l="19050" t="19050" r="16510" b="209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397954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CE5" w:rsidRPr="00B93C50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68D9B7" wp14:editId="1818AD2D">
                <wp:simplePos x="0" y="0"/>
                <wp:positionH relativeFrom="column">
                  <wp:posOffset>96520</wp:posOffset>
                </wp:positionH>
                <wp:positionV relativeFrom="paragraph">
                  <wp:posOffset>1010920</wp:posOffset>
                </wp:positionV>
                <wp:extent cx="5977890" cy="872490"/>
                <wp:effectExtent l="0" t="0" r="2286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F303" w14:textId="16B32EA4" w:rsidR="002A4304" w:rsidRDefault="00857981" w:rsidP="001B5DC5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3D6"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4EC9" w:rsidRPr="00A563D6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CDTV </w:t>
                            </w:r>
                            <w:r w:rsidR="00BB52FE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A4304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06576E" w:rsidRPr="00A563D6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E4EC9" w:rsidRPr="00A563D6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779E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ĐẠI LỄ ĐỨC CHÍ TÔN</w:t>
                            </w:r>
                            <w:r w:rsidR="002A4304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52FE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59446B" w14:textId="7BC97E4A" w:rsidR="00857981" w:rsidRPr="0024229E" w:rsidRDefault="00BB52FE" w:rsidP="001B5DC5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NĂM</w:t>
                            </w:r>
                            <w:r w:rsidR="0055779E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229E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NHÂM DẦN - </w:t>
                            </w:r>
                            <w:r w:rsidR="0024229E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8D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6pt;margin-top:79.6pt;width:470.7pt;height:6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BcDQIAAB8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">
                <v:textbox>
                  <w:txbxContent>
                    <w:p w14:paraId="1274F303" w14:textId="16B32EA4" w:rsidR="002A4304" w:rsidRDefault="00857981" w:rsidP="001B5DC5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3D6">
                        <w:rPr>
                          <w:b/>
                          <w:color w:val="C0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4EC9" w:rsidRPr="00A563D6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CDTV </w:t>
                      </w:r>
                      <w:r w:rsidR="00BB52FE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A4304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06576E" w:rsidRPr="00A563D6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E4EC9" w:rsidRPr="00A563D6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779E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ĐẠI LỄ ĐỨC CHÍ TÔN</w:t>
                      </w:r>
                      <w:r w:rsidR="002A4304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52FE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59446B" w14:textId="7BC97E4A" w:rsidR="00857981" w:rsidRPr="0024229E" w:rsidRDefault="00BB52FE" w:rsidP="001B5DC5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NĂM</w:t>
                      </w:r>
                      <w:r w:rsidR="0055779E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229E">
                        <w:rPr>
                          <w:b/>
                          <w:color w:val="FF0000"/>
                          <w:sz w:val="44"/>
                          <w:szCs w:val="44"/>
                          <w:lang w:val="vi-V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NHÂM DẦN - </w:t>
                      </w:r>
                      <w:r w:rsidR="0024229E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EC9" w:rsidRPr="00B93C50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CD4A0" wp14:editId="4375B1E7">
                <wp:simplePos x="0" y="0"/>
                <wp:positionH relativeFrom="column">
                  <wp:posOffset>95250</wp:posOffset>
                </wp:positionH>
                <wp:positionV relativeFrom="paragraph">
                  <wp:posOffset>25400</wp:posOffset>
                </wp:positionV>
                <wp:extent cx="5981700" cy="98806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88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38434" w14:textId="77777777" w:rsidR="000A5993" w:rsidRPr="000A5993" w:rsidRDefault="00930934" w:rsidP="00930934">
                            <w:pPr>
                              <w:jc w:val="both"/>
                              <w:rPr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0A5993" w:rsidRPr="000A5993">
                              <w:rPr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CAO ĐÀI T</w:t>
                            </w:r>
                            <w:r w:rsidR="000A5993">
                              <w:rPr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D4A0" id="_x0000_s1027" type="#_x0000_t202" style="position:absolute;margin-left:7.5pt;margin-top:2pt;width:471pt;height:7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" fillcolor="#2f5496 [2408]" strokecolor="white [3201]" strokeweight="1.5pt">
                <v:textbox>
                  <w:txbxContent>
                    <w:p w14:paraId="32038434" w14:textId="77777777" w:rsidR="000A5993" w:rsidRPr="000A5993" w:rsidRDefault="00930934" w:rsidP="00930934">
                      <w:pPr>
                        <w:jc w:val="both"/>
                        <w:rPr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="000A5993" w:rsidRPr="000A5993">
                        <w:rPr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CAO ĐÀI T</w:t>
                      </w:r>
                      <w:r w:rsidR="000A5993">
                        <w:rPr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934" w:rsidRPr="00B93C50">
        <w:rPr>
          <w:noProof/>
          <w:highlight w:val="yellow"/>
        </w:rPr>
        <w:drawing>
          <wp:anchor distT="0" distB="0" distL="114300" distR="114300" simplePos="0" relativeHeight="251665408" behindDoc="0" locked="0" layoutInCell="1" allowOverlap="1" wp14:anchorId="1536B21A" wp14:editId="6E5B5859">
            <wp:simplePos x="0" y="0"/>
            <wp:positionH relativeFrom="column">
              <wp:posOffset>129540</wp:posOffset>
            </wp:positionH>
            <wp:positionV relativeFrom="paragraph">
              <wp:posOffset>60960</wp:posOffset>
            </wp:positionV>
            <wp:extent cx="948055" cy="949960"/>
            <wp:effectExtent l="0" t="0" r="444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odai TV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93"/>
    <w:rsid w:val="00004D58"/>
    <w:rsid w:val="00052477"/>
    <w:rsid w:val="00055A7D"/>
    <w:rsid w:val="0006576E"/>
    <w:rsid w:val="000A5993"/>
    <w:rsid w:val="000E4EC9"/>
    <w:rsid w:val="00100EEA"/>
    <w:rsid w:val="001245E8"/>
    <w:rsid w:val="001335AD"/>
    <w:rsid w:val="0013686F"/>
    <w:rsid w:val="00183759"/>
    <w:rsid w:val="00185E8B"/>
    <w:rsid w:val="001A1937"/>
    <w:rsid w:val="001B5DC5"/>
    <w:rsid w:val="002251FE"/>
    <w:rsid w:val="0024229E"/>
    <w:rsid w:val="00280AD9"/>
    <w:rsid w:val="002A4304"/>
    <w:rsid w:val="002A455B"/>
    <w:rsid w:val="0030398B"/>
    <w:rsid w:val="004379B3"/>
    <w:rsid w:val="004530F2"/>
    <w:rsid w:val="0048272F"/>
    <w:rsid w:val="004A4A4F"/>
    <w:rsid w:val="00526127"/>
    <w:rsid w:val="005374CD"/>
    <w:rsid w:val="00554443"/>
    <w:rsid w:val="0055779E"/>
    <w:rsid w:val="005A008B"/>
    <w:rsid w:val="006201BE"/>
    <w:rsid w:val="006234DD"/>
    <w:rsid w:val="00634C7B"/>
    <w:rsid w:val="00657364"/>
    <w:rsid w:val="007361E5"/>
    <w:rsid w:val="007549A2"/>
    <w:rsid w:val="00821D8D"/>
    <w:rsid w:val="00823370"/>
    <w:rsid w:val="00857981"/>
    <w:rsid w:val="00881CE5"/>
    <w:rsid w:val="008861FC"/>
    <w:rsid w:val="0089390D"/>
    <w:rsid w:val="008E0111"/>
    <w:rsid w:val="00930934"/>
    <w:rsid w:val="0096784F"/>
    <w:rsid w:val="0098464F"/>
    <w:rsid w:val="009A0C8A"/>
    <w:rsid w:val="009C1F28"/>
    <w:rsid w:val="009C5AB3"/>
    <w:rsid w:val="00A07E9D"/>
    <w:rsid w:val="00A563D6"/>
    <w:rsid w:val="00B638DE"/>
    <w:rsid w:val="00B93C50"/>
    <w:rsid w:val="00BB52FE"/>
    <w:rsid w:val="00C46A85"/>
    <w:rsid w:val="00CB184A"/>
    <w:rsid w:val="00CD19AE"/>
    <w:rsid w:val="00D54ADD"/>
    <w:rsid w:val="00E02B30"/>
    <w:rsid w:val="00E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AEC6"/>
  <w15:chartTrackingRefBased/>
  <w15:docId w15:val="{112167C4-BC7A-4DFE-955E-D3E6C04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4</cp:revision>
  <cp:lastPrinted>2018-03-22T15:21:00Z</cp:lastPrinted>
  <dcterms:created xsi:type="dcterms:W3CDTF">2022-05-01T02:54:00Z</dcterms:created>
  <dcterms:modified xsi:type="dcterms:W3CDTF">2022-05-01T03:05:00Z</dcterms:modified>
</cp:coreProperties>
</file>